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7412" w14:textId="77777777" w:rsidR="00863DDF" w:rsidRPr="006A06E1" w:rsidRDefault="00863DDF" w:rsidP="00863DDF">
      <w:pPr>
        <w:widowControl/>
        <w:tabs>
          <w:tab w:val="left" w:pos="709"/>
          <w:tab w:val="left" w:pos="851"/>
          <w:tab w:val="left" w:pos="1134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47101674"/>
      <w:r w:rsidRPr="006A06E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Согласие на использование системы электронного документооборота АНО НИИ Управления (</w:t>
      </w:r>
      <w:proofErr w:type="spellStart"/>
      <w:r w:rsidRPr="006A06E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crm.nii-rf.ru</w:t>
      </w:r>
      <w:proofErr w:type="spellEnd"/>
      <w:r w:rsidRPr="006A06E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) и подписание документов простой электронной подписью</w:t>
      </w:r>
    </w:p>
    <w:p w14:paraId="58A91491" w14:textId="77777777" w:rsidR="003619E7" w:rsidRDefault="003619E7" w:rsidP="00863DDF">
      <w:pPr>
        <w:widowControl/>
        <w:tabs>
          <w:tab w:val="left" w:pos="709"/>
          <w:tab w:val="left" w:pos="851"/>
          <w:tab w:val="left" w:pos="1134"/>
        </w:tabs>
        <w:ind w:right="-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65DBBF36" w14:textId="620AF014" w:rsidR="00863DDF" w:rsidRPr="006A06E1" w:rsidRDefault="00863DDF" w:rsidP="00863DDF">
      <w:pPr>
        <w:widowControl/>
        <w:tabs>
          <w:tab w:val="left" w:pos="709"/>
          <w:tab w:val="left" w:pos="851"/>
          <w:tab w:val="left" w:pos="1134"/>
        </w:tabs>
        <w:ind w:right="-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6A06E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«____» _______________ 20__г.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399"/>
        <w:gridCol w:w="489"/>
        <w:gridCol w:w="1355"/>
        <w:gridCol w:w="709"/>
        <w:gridCol w:w="706"/>
        <w:gridCol w:w="2636"/>
        <w:gridCol w:w="1275"/>
        <w:gridCol w:w="2275"/>
      </w:tblGrid>
      <w:tr w:rsidR="00863DDF" w:rsidRPr="006A06E1" w14:paraId="5C82E788" w14:textId="77777777" w:rsidTr="00054C2E">
        <w:trPr>
          <w:trHeight w:val="34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37161" w14:textId="77777777" w:rsidR="00863DDF" w:rsidRPr="006A06E1" w:rsidRDefault="00863DDF" w:rsidP="00A47085">
            <w:pPr>
              <w:widowControl/>
              <w:tabs>
                <w:tab w:val="left" w:pos="709"/>
                <w:tab w:val="left" w:pos="851"/>
                <w:tab w:val="left" w:pos="1134"/>
                <w:tab w:val="right" w:pos="10093"/>
              </w:tabs>
              <w:ind w:left="-113" w:right="-11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bookmarkStart w:id="1" w:name="_Hlk94025536"/>
            <w:r w:rsidRPr="006A06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Я,</w:t>
            </w:r>
          </w:p>
        </w:tc>
        <w:tc>
          <w:tcPr>
            <w:tcW w:w="9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16C41" w14:textId="77777777" w:rsidR="00863DDF" w:rsidRPr="006A06E1" w:rsidRDefault="00863DDF" w:rsidP="00A47085">
            <w:pPr>
              <w:widowControl/>
              <w:tabs>
                <w:tab w:val="left" w:pos="709"/>
                <w:tab w:val="left" w:pos="851"/>
                <w:tab w:val="left" w:pos="1134"/>
                <w:tab w:val="right" w:pos="10093"/>
              </w:tabs>
              <w:ind w:left="-113" w:right="-11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863DDF" w:rsidRPr="006A06E1" w14:paraId="07EC11A7" w14:textId="77777777" w:rsidTr="00054C2E">
        <w:trPr>
          <w:trHeight w:val="173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F93828" w14:textId="77777777" w:rsidR="00863DDF" w:rsidRPr="006A06E1" w:rsidRDefault="00863DDF" w:rsidP="00A47085">
            <w:pPr>
              <w:widowControl/>
              <w:tabs>
                <w:tab w:val="left" w:pos="709"/>
                <w:tab w:val="left" w:pos="851"/>
                <w:tab w:val="left" w:pos="1134"/>
                <w:tab w:val="right" w:pos="10093"/>
              </w:tabs>
              <w:ind w:left="-113" w:right="-11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06E1">
              <w:rPr>
                <w:rFonts w:ascii="Times New Roman" w:eastAsia="Times New Roman" w:hAnsi="Times New Roman" w:cs="Times New Roman"/>
                <w:i/>
                <w:iCs/>
                <w:spacing w:val="-1"/>
                <w:sz w:val="22"/>
                <w:szCs w:val="22"/>
                <w:lang w:eastAsia="en-US" w:bidi="ar-SA"/>
              </w:rPr>
              <w:t xml:space="preserve">                                                                        (указывается фамилия, имя и отчество)</w:t>
            </w:r>
          </w:p>
        </w:tc>
      </w:tr>
      <w:tr w:rsidR="00863DDF" w:rsidRPr="006A06E1" w14:paraId="4318134B" w14:textId="77777777" w:rsidTr="00054C2E">
        <w:trPr>
          <w:trHeight w:val="34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6DF336" w14:textId="77777777" w:rsidR="00863DDF" w:rsidRPr="006A06E1" w:rsidRDefault="00863DDF" w:rsidP="00A47085">
            <w:pPr>
              <w:widowControl/>
              <w:tabs>
                <w:tab w:val="left" w:pos="709"/>
                <w:tab w:val="left" w:pos="851"/>
                <w:tab w:val="left" w:pos="1134"/>
                <w:tab w:val="right" w:pos="10093"/>
              </w:tabs>
              <w:ind w:left="-113" w:right="-113"/>
              <w:rPr>
                <w:rFonts w:ascii="Times New Roman" w:eastAsia="Times New Roman" w:hAnsi="Times New Roman" w:cs="Times New Roman"/>
                <w:i/>
                <w:iCs/>
                <w:spacing w:val="-1"/>
                <w:sz w:val="22"/>
                <w:szCs w:val="22"/>
                <w:lang w:eastAsia="en-US" w:bidi="ar-SA"/>
              </w:rPr>
            </w:pPr>
            <w:r w:rsidRPr="006A06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Реквизиты документа, удостоверяющего личность:</w:t>
            </w:r>
          </w:p>
        </w:tc>
      </w:tr>
      <w:tr w:rsidR="00863DDF" w:rsidRPr="006A06E1" w14:paraId="32555950" w14:textId="77777777" w:rsidTr="00054C2E">
        <w:trPr>
          <w:trHeight w:val="340"/>
        </w:trPr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A8F253" w14:textId="77777777" w:rsidR="00863DDF" w:rsidRPr="006A06E1" w:rsidRDefault="00863DDF" w:rsidP="00A47085">
            <w:pPr>
              <w:widowControl/>
              <w:tabs>
                <w:tab w:val="left" w:pos="709"/>
                <w:tab w:val="left" w:pos="851"/>
                <w:tab w:val="left" w:pos="1134"/>
                <w:tab w:val="right" w:pos="10093"/>
              </w:tabs>
              <w:ind w:left="-113" w:right="-113"/>
              <w:rPr>
                <w:rFonts w:ascii="Times New Roman" w:eastAsia="Times New Roman" w:hAnsi="Times New Roman" w:cs="Times New Roman"/>
                <w:i/>
                <w:iCs/>
                <w:spacing w:val="-1"/>
                <w:sz w:val="22"/>
                <w:szCs w:val="22"/>
                <w:lang w:eastAsia="en-US" w:bidi="ar-SA"/>
              </w:rPr>
            </w:pPr>
            <w:r w:rsidRPr="006A06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Наименование документа</w:t>
            </w:r>
          </w:p>
        </w:tc>
        <w:tc>
          <w:tcPr>
            <w:tcW w:w="7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517F8" w14:textId="77777777" w:rsidR="00863DDF" w:rsidRPr="006A06E1" w:rsidRDefault="00863DDF" w:rsidP="00A47085">
            <w:pPr>
              <w:widowControl/>
              <w:tabs>
                <w:tab w:val="left" w:pos="709"/>
                <w:tab w:val="left" w:pos="851"/>
                <w:tab w:val="left" w:pos="1134"/>
                <w:tab w:val="right" w:pos="10093"/>
              </w:tabs>
              <w:ind w:left="-113" w:right="-113"/>
              <w:rPr>
                <w:rFonts w:ascii="Times New Roman" w:eastAsia="Times New Roman" w:hAnsi="Times New Roman" w:cs="Times New Roman"/>
                <w:iCs/>
                <w:spacing w:val="-1"/>
                <w:sz w:val="22"/>
                <w:szCs w:val="22"/>
                <w:lang w:eastAsia="en-US" w:bidi="ar-SA"/>
              </w:rPr>
            </w:pPr>
          </w:p>
        </w:tc>
      </w:tr>
      <w:tr w:rsidR="00863DDF" w:rsidRPr="006A06E1" w14:paraId="14250EC8" w14:textId="77777777" w:rsidTr="00054C2E">
        <w:trPr>
          <w:trHeight w:val="340"/>
        </w:trPr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503233" w14:textId="77777777" w:rsidR="00863DDF" w:rsidRPr="006A06E1" w:rsidRDefault="00863DDF" w:rsidP="00A47085">
            <w:pPr>
              <w:widowControl/>
              <w:tabs>
                <w:tab w:val="left" w:pos="709"/>
                <w:tab w:val="left" w:pos="851"/>
                <w:tab w:val="left" w:pos="1134"/>
                <w:tab w:val="right" w:pos="10093"/>
              </w:tabs>
              <w:ind w:left="-113" w:right="-11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06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Серия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283BB" w14:textId="77777777" w:rsidR="00863DDF" w:rsidRPr="006A06E1" w:rsidRDefault="00863DDF" w:rsidP="00A47085">
            <w:pPr>
              <w:widowControl/>
              <w:tabs>
                <w:tab w:val="left" w:pos="709"/>
                <w:tab w:val="left" w:pos="851"/>
                <w:tab w:val="left" w:pos="1134"/>
                <w:tab w:val="right" w:pos="10093"/>
              </w:tabs>
              <w:ind w:left="-113" w:right="-11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A44F0F" w14:textId="77777777" w:rsidR="00863DDF" w:rsidRPr="006A06E1" w:rsidRDefault="00863DDF" w:rsidP="00A47085">
            <w:pPr>
              <w:widowControl/>
              <w:tabs>
                <w:tab w:val="left" w:pos="709"/>
                <w:tab w:val="left" w:pos="851"/>
                <w:tab w:val="left" w:pos="1134"/>
                <w:tab w:val="right" w:pos="10093"/>
              </w:tabs>
              <w:ind w:left="-113" w:right="-11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06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номер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79E025" w14:textId="77777777" w:rsidR="00863DDF" w:rsidRPr="006A06E1" w:rsidRDefault="00863DDF" w:rsidP="00A47085">
            <w:pPr>
              <w:widowControl/>
              <w:tabs>
                <w:tab w:val="left" w:pos="709"/>
                <w:tab w:val="left" w:pos="851"/>
                <w:tab w:val="left" w:pos="1134"/>
                <w:tab w:val="right" w:pos="10093"/>
              </w:tabs>
              <w:ind w:left="-113" w:right="-11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98C249" w14:textId="77777777" w:rsidR="00863DDF" w:rsidRPr="006A06E1" w:rsidRDefault="00863DDF" w:rsidP="00A47085">
            <w:pPr>
              <w:widowControl/>
              <w:tabs>
                <w:tab w:val="left" w:pos="709"/>
                <w:tab w:val="left" w:pos="851"/>
                <w:tab w:val="left" w:pos="1134"/>
                <w:tab w:val="right" w:pos="10093"/>
              </w:tabs>
              <w:ind w:left="-113" w:right="-11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06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дата выдачи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623201" w14:textId="77777777" w:rsidR="00863DDF" w:rsidRPr="006A06E1" w:rsidRDefault="00863DDF" w:rsidP="00A47085">
            <w:pPr>
              <w:widowControl/>
              <w:tabs>
                <w:tab w:val="left" w:pos="709"/>
                <w:tab w:val="left" w:pos="851"/>
                <w:tab w:val="left" w:pos="1134"/>
                <w:tab w:val="right" w:pos="10093"/>
              </w:tabs>
              <w:ind w:left="-113" w:right="-11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863DDF" w:rsidRPr="006A06E1" w14:paraId="45A1047A" w14:textId="77777777" w:rsidTr="00054C2E">
        <w:trPr>
          <w:trHeight w:val="340"/>
        </w:trPr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B4CDE5" w14:textId="77777777" w:rsidR="00863DDF" w:rsidRPr="006A06E1" w:rsidRDefault="00863DDF" w:rsidP="00A47085">
            <w:pPr>
              <w:widowControl/>
              <w:tabs>
                <w:tab w:val="left" w:pos="709"/>
                <w:tab w:val="left" w:pos="851"/>
                <w:tab w:val="left" w:pos="1134"/>
                <w:tab w:val="right" w:pos="10093"/>
              </w:tabs>
              <w:ind w:left="-113" w:right="-11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06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Кем выдан</w:t>
            </w:r>
          </w:p>
        </w:tc>
        <w:tc>
          <w:tcPr>
            <w:tcW w:w="8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4BAFB7" w14:textId="77777777" w:rsidR="00863DDF" w:rsidRPr="006A06E1" w:rsidRDefault="00863DDF" w:rsidP="00A47085">
            <w:pPr>
              <w:widowControl/>
              <w:tabs>
                <w:tab w:val="left" w:pos="709"/>
                <w:tab w:val="left" w:pos="851"/>
                <w:tab w:val="left" w:pos="1134"/>
                <w:tab w:val="right" w:pos="10093"/>
              </w:tabs>
              <w:ind w:left="-113" w:right="-11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863DDF" w:rsidRPr="006A06E1" w14:paraId="1E2FD927" w14:textId="77777777" w:rsidTr="00054C2E">
        <w:trPr>
          <w:trHeight w:val="340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35A60B" w14:textId="77777777" w:rsidR="00863DDF" w:rsidRPr="006A06E1" w:rsidRDefault="00863DDF" w:rsidP="00A47085">
            <w:pPr>
              <w:widowControl/>
              <w:tabs>
                <w:tab w:val="left" w:pos="709"/>
                <w:tab w:val="left" w:pos="851"/>
                <w:tab w:val="left" w:pos="1134"/>
                <w:tab w:val="right" w:pos="10093"/>
              </w:tabs>
              <w:ind w:left="-113" w:right="-11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863DDF" w:rsidRPr="006A06E1" w14:paraId="6750BF65" w14:textId="77777777" w:rsidTr="00054C2E">
        <w:trPr>
          <w:trHeight w:val="340"/>
        </w:trPr>
        <w:tc>
          <w:tcPr>
            <w:tcW w:w="4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AA68E3" w14:textId="77777777" w:rsidR="00863DDF" w:rsidRPr="006A06E1" w:rsidRDefault="00863DDF" w:rsidP="00A47085">
            <w:pPr>
              <w:widowControl/>
              <w:tabs>
                <w:tab w:val="left" w:pos="709"/>
                <w:tab w:val="left" w:pos="851"/>
                <w:tab w:val="left" w:pos="1134"/>
                <w:tab w:val="right" w:pos="10093"/>
              </w:tabs>
              <w:ind w:left="-113" w:right="-11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 w:rsidRPr="006A06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ИНН:   </w:t>
            </w:r>
            <w:proofErr w:type="gramEnd"/>
            <w:r w:rsidRPr="006A06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                                                                                    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869D64" w14:textId="77777777" w:rsidR="00863DDF" w:rsidRPr="006A06E1" w:rsidRDefault="00863DDF" w:rsidP="00A47085">
            <w:pPr>
              <w:widowControl/>
              <w:tabs>
                <w:tab w:val="left" w:pos="709"/>
                <w:tab w:val="left" w:pos="851"/>
                <w:tab w:val="left" w:pos="1134"/>
                <w:tab w:val="right" w:pos="10093"/>
              </w:tabs>
              <w:ind w:left="-113" w:right="-11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06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                 СНИЛС:</w:t>
            </w:r>
          </w:p>
        </w:tc>
      </w:tr>
      <w:tr w:rsidR="00863DDF" w:rsidRPr="006A06E1" w14:paraId="5C8C22FE" w14:textId="77777777" w:rsidTr="00054C2E">
        <w:trPr>
          <w:trHeight w:val="340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CB7D21" w14:textId="77777777" w:rsidR="00863DDF" w:rsidRPr="006A06E1" w:rsidRDefault="00863DDF" w:rsidP="00A47085">
            <w:pPr>
              <w:widowControl/>
              <w:tabs>
                <w:tab w:val="left" w:pos="709"/>
                <w:tab w:val="left" w:pos="851"/>
                <w:tab w:val="left" w:pos="1134"/>
                <w:tab w:val="right" w:pos="10093"/>
              </w:tabs>
              <w:ind w:left="-113" w:right="-11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06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Тел.                                                                                  </w:t>
            </w:r>
            <w:proofErr w:type="spellStart"/>
            <w:proofErr w:type="gramStart"/>
            <w:r w:rsidRPr="006A06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Эл.почта</w:t>
            </w:r>
            <w:proofErr w:type="spellEnd"/>
            <w:proofErr w:type="gramEnd"/>
            <w:r w:rsidRPr="006A06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:</w:t>
            </w:r>
          </w:p>
        </w:tc>
      </w:tr>
    </w:tbl>
    <w:bookmarkEnd w:id="0"/>
    <w:bookmarkEnd w:id="1"/>
    <w:p w14:paraId="07275979" w14:textId="77777777" w:rsidR="00863DDF" w:rsidRPr="006A06E1" w:rsidRDefault="00863DDF" w:rsidP="00863DDF">
      <w:pPr>
        <w:widowControl/>
        <w:tabs>
          <w:tab w:val="left" w:pos="709"/>
          <w:tab w:val="left" w:pos="851"/>
          <w:tab w:val="left" w:pos="1134"/>
        </w:tabs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 соответствии со статьей 6 Федерального закона от 06.04.2011 № 63-ФЗ «Об электронной подписи» даю свое согласие на использование системы электронного документооборота АНО НИИ Управления (</w:t>
      </w:r>
      <w:proofErr w:type="spellStart"/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crm</w:t>
      </w:r>
      <w:proofErr w:type="spellEnd"/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</w:t>
      </w:r>
      <w:proofErr w:type="spellStart"/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nii</w:t>
      </w:r>
      <w:proofErr w:type="spellEnd"/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</w:t>
      </w:r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rf</w:t>
      </w:r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</w:t>
      </w:r>
      <w:proofErr w:type="spellStart"/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ru</w:t>
      </w:r>
      <w:proofErr w:type="spellEnd"/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) (далее – Система ЭДО АНО НИИ Управления) и подписание документов своей простой электронной подписью (далее – ПЭП) посредством кода, направленного в </w:t>
      </w:r>
      <w:proofErr w:type="spellStart"/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СМС-сообщении</w:t>
      </w:r>
      <w:proofErr w:type="spellEnd"/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на принадлежащий мне номер телефона.</w:t>
      </w:r>
    </w:p>
    <w:p w14:paraId="0BA0195A" w14:textId="77777777" w:rsidR="00863DDF" w:rsidRPr="006A06E1" w:rsidRDefault="00863DDF" w:rsidP="00863DDF">
      <w:pPr>
        <w:widowControl/>
        <w:tabs>
          <w:tab w:val="left" w:pos="709"/>
          <w:tab w:val="left" w:pos="851"/>
          <w:tab w:val="left" w:pos="1134"/>
        </w:tabs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Подтверждаю, что ознакомился с Положением о Системе электронного документооборота АНО НИИ Управления (</w:t>
      </w:r>
      <w:proofErr w:type="spellStart"/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crm.nii-rf.ru</w:t>
      </w:r>
      <w:proofErr w:type="spellEnd"/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) и безоговорочно принимаю условия данного Положения.</w:t>
      </w:r>
    </w:p>
    <w:p w14:paraId="17F9537C" w14:textId="77777777" w:rsidR="00863DDF" w:rsidRPr="006A06E1" w:rsidRDefault="00863DDF" w:rsidP="00863DDF">
      <w:pPr>
        <w:widowControl/>
        <w:tabs>
          <w:tab w:val="left" w:pos="709"/>
          <w:tab w:val="left" w:pos="851"/>
          <w:tab w:val="left" w:pos="1134"/>
        </w:tabs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Подтверждаю, что информация в электронной форме, подписанная моей ПЭП, признается электронным документом, равнозначным документу на бумажном носителе, подписанному мной собственноручной подписью. Подтверждаю легальность и юридическую значимость электронных документов, подписанных в Системе ЭДО АНО НИИ Управления, своей ПЭП.</w:t>
      </w:r>
    </w:p>
    <w:p w14:paraId="530481F4" w14:textId="77777777" w:rsidR="00863DDF" w:rsidRPr="006A06E1" w:rsidRDefault="00863DDF" w:rsidP="00863DDF">
      <w:pPr>
        <w:widowControl/>
        <w:tabs>
          <w:tab w:val="left" w:pos="709"/>
          <w:tab w:val="left" w:pos="851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Подтверждаю, что при работе в Системе ЭДО АНО НИИ Управления действую свободно, своей волей, в своем интересе и от своего имени, не передаю подписание документов третьим лицам, предоставляю достоверную информацию. </w:t>
      </w:r>
    </w:p>
    <w:p w14:paraId="6EFA5989" w14:textId="77777777" w:rsidR="00863DDF" w:rsidRPr="006A06E1" w:rsidRDefault="00863DDF" w:rsidP="00863DDF">
      <w:pPr>
        <w:widowControl/>
        <w:tabs>
          <w:tab w:val="left" w:pos="709"/>
          <w:tab w:val="left" w:pos="851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В соответствии с пунктом 5 статьи 10 Гражданского кодекса Российской Федерации (часть первая) от 30.11.1994 № 51-ФЗ подтверждаю разумность действий и добросовестность гражданских правоотношений между мной и АНО НИИ Управления. </w:t>
      </w:r>
    </w:p>
    <w:p w14:paraId="1549CC31" w14:textId="77777777" w:rsidR="00863DDF" w:rsidRPr="006A06E1" w:rsidRDefault="00863DDF" w:rsidP="00863DDF">
      <w:pPr>
        <w:widowControl/>
        <w:tabs>
          <w:tab w:val="left" w:pos="709"/>
          <w:tab w:val="left" w:pos="851"/>
          <w:tab w:val="left" w:pos="1134"/>
        </w:tabs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 целях идентификации личности в Системе ЭДО АНО НИИ Управления обязуюсь предоставить свои документы: копию паспорта, СНИЛС, ИНН.</w:t>
      </w:r>
    </w:p>
    <w:p w14:paraId="4B2B2B2C" w14:textId="77777777" w:rsidR="00863DDF" w:rsidRPr="006A06E1" w:rsidRDefault="00863DDF" w:rsidP="00863DDF">
      <w:pPr>
        <w:widowControl/>
        <w:tabs>
          <w:tab w:val="left" w:pos="709"/>
          <w:tab w:val="left" w:pos="851"/>
          <w:tab w:val="left" w:pos="1134"/>
        </w:tabs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Разрешаю использование в штампе электронной подписи, проставляемой на электронных документах, подписанных в Системе ЭДО АНО НИИ Управления, своих фамилии, имени, отчества, данных ИНН и СНИЛС, адреса электронной почты, а также направление </w:t>
      </w:r>
      <w:proofErr w:type="spellStart"/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авторизационных</w:t>
      </w:r>
      <w:proofErr w:type="spellEnd"/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и информационных </w:t>
      </w:r>
      <w:proofErr w:type="spellStart"/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СМС-сообщений</w:t>
      </w:r>
      <w:proofErr w:type="spellEnd"/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на принадлежащий мне номер телефона.  </w:t>
      </w:r>
    </w:p>
    <w:p w14:paraId="522419BD" w14:textId="77777777" w:rsidR="00863DDF" w:rsidRPr="006A06E1" w:rsidRDefault="00863DDF" w:rsidP="00863DDF">
      <w:pPr>
        <w:widowControl/>
        <w:tabs>
          <w:tab w:val="left" w:pos="709"/>
          <w:tab w:val="left" w:pos="851"/>
          <w:tab w:val="left" w:pos="1134"/>
        </w:tabs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Обязуюсь при использовании ПЭП соблюдать ее конфиденциальность.</w:t>
      </w:r>
    </w:p>
    <w:p w14:paraId="4DFC50EF" w14:textId="77777777" w:rsidR="00863DDF" w:rsidRPr="006A06E1" w:rsidRDefault="00863DDF" w:rsidP="00863DDF">
      <w:pPr>
        <w:widowControl/>
        <w:tabs>
          <w:tab w:val="left" w:pos="709"/>
          <w:tab w:val="left" w:pos="851"/>
          <w:tab w:val="left" w:pos="1134"/>
        </w:tabs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Подтверждаю, что осведомлен о возможности проверки подписанных электронных документов в Системе ЭДО АНО НИИ Управления на странице </w:t>
      </w:r>
      <w:hyperlink r:id="rId4" w:history="1">
        <w:r w:rsidRPr="006A06E1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en-US" w:eastAsia="en-US" w:bidi="ar-SA"/>
          </w:rPr>
          <w:t>https</w:t>
        </w:r>
        <w:r w:rsidRPr="006A06E1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eastAsia="en-US" w:bidi="ar-SA"/>
          </w:rPr>
          <w:t>://</w:t>
        </w:r>
        <w:proofErr w:type="spellStart"/>
        <w:r w:rsidRPr="006A06E1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en-US" w:eastAsia="en-US" w:bidi="ar-SA"/>
          </w:rPr>
          <w:t>crm</w:t>
        </w:r>
        <w:proofErr w:type="spellEnd"/>
        <w:r w:rsidRPr="006A06E1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eastAsia="en-US" w:bidi="ar-SA"/>
          </w:rPr>
          <w:t>.</w:t>
        </w:r>
        <w:proofErr w:type="spellStart"/>
        <w:r w:rsidRPr="006A06E1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en-US" w:eastAsia="en-US" w:bidi="ar-SA"/>
          </w:rPr>
          <w:t>nii</w:t>
        </w:r>
        <w:proofErr w:type="spellEnd"/>
        <w:r w:rsidRPr="006A06E1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eastAsia="en-US" w:bidi="ar-SA"/>
          </w:rPr>
          <w:t>-</w:t>
        </w:r>
        <w:r w:rsidRPr="006A06E1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en-US" w:eastAsia="en-US" w:bidi="ar-SA"/>
          </w:rPr>
          <w:t>rf</w:t>
        </w:r>
        <w:r w:rsidRPr="006A06E1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eastAsia="en-US" w:bidi="ar-SA"/>
          </w:rPr>
          <w:t>.</w:t>
        </w:r>
        <w:proofErr w:type="spellStart"/>
        <w:r w:rsidRPr="006A06E1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en-US" w:eastAsia="en-US" w:bidi="ar-SA"/>
          </w:rPr>
          <w:t>ru</w:t>
        </w:r>
        <w:proofErr w:type="spellEnd"/>
        <w:r w:rsidRPr="006A06E1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eastAsia="en-US" w:bidi="ar-SA"/>
          </w:rPr>
          <w:t>/</w:t>
        </w:r>
        <w:r w:rsidRPr="006A06E1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en-US" w:eastAsia="en-US" w:bidi="ar-SA"/>
          </w:rPr>
          <w:t>validator</w:t>
        </w:r>
      </w:hyperlink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путем введения кода идентификатора</w:t>
      </w:r>
      <w:r w:rsidRPr="006A06E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UUID</w:t>
      </w:r>
      <w:proofErr w:type="spellEnd"/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) или загрузки подписанного ПЭП документа.</w:t>
      </w:r>
    </w:p>
    <w:p w14:paraId="63B9C287" w14:textId="77777777" w:rsidR="00863DDF" w:rsidRPr="006A06E1" w:rsidRDefault="00863DDF" w:rsidP="00863DDF">
      <w:pPr>
        <w:widowControl/>
        <w:tabs>
          <w:tab w:val="left" w:pos="709"/>
          <w:tab w:val="left" w:pos="851"/>
          <w:tab w:val="left" w:pos="1134"/>
        </w:tabs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Настоящее согласие, подписанное мной собственноручно и направленное посредством факсимильной связи и (или) электронной почты и иных средств коммуникации </w:t>
      </w:r>
      <w:r w:rsidRPr="00576C2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(</w:t>
      </w:r>
      <w:r w:rsidRPr="007842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например </w:t>
      </w:r>
      <w:proofErr w:type="spellStart"/>
      <w:r w:rsidRPr="007842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VK</w:t>
      </w:r>
      <w:proofErr w:type="spellEnd"/>
      <w:r w:rsidRPr="007842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Мессенджер, </w:t>
      </w:r>
      <w:proofErr w:type="spellStart"/>
      <w:r w:rsidRPr="007842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Jivochat</w:t>
      </w:r>
      <w:proofErr w:type="spellEnd"/>
      <w:r w:rsidRPr="007842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и др.)</w:t>
      </w:r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в адрес АНО НИИ Управления, является юридически значимым действием и подтверждает легитимность документа и его юридическую силу.</w:t>
      </w:r>
    </w:p>
    <w:p w14:paraId="6868AFD9" w14:textId="77777777" w:rsidR="00863DDF" w:rsidRPr="006A06E1" w:rsidRDefault="00863DDF" w:rsidP="00863DDF">
      <w:pPr>
        <w:widowControl/>
        <w:tabs>
          <w:tab w:val="left" w:pos="709"/>
          <w:tab w:val="left" w:pos="851"/>
          <w:tab w:val="left" w:pos="1134"/>
        </w:tabs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Настоящее согласие, подписанное мной ПЭП в Системе ЭДО АНО НИИ Управления, признается равнозначным по юридической силе документу на бумажном носителе, подписанному собственноручной подписью. </w:t>
      </w:r>
    </w:p>
    <w:p w14:paraId="132F0CE0" w14:textId="77777777" w:rsidR="00863DDF" w:rsidRPr="006A06E1" w:rsidRDefault="00863DDF" w:rsidP="00863DDF">
      <w:pPr>
        <w:widowControl/>
        <w:tabs>
          <w:tab w:val="left" w:pos="709"/>
          <w:tab w:val="left" w:pos="851"/>
          <w:tab w:val="left" w:pos="1134"/>
        </w:tabs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Согласие действует с момента предоставления его АНО НИИ Управления в течение неопределенного срока (или до достижения целей получения согласия) и может быть отозвано путем направления АНО НИИ Управления заявления в свободной письменной форме об отзыве согласия, при этом АНО НИИ Управления закрывает доступ в систему электронного документооборота АНО НИИ Управления (</w:t>
      </w:r>
      <w:proofErr w:type="spellStart"/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crm.nii-rf.ru</w:t>
      </w:r>
      <w:proofErr w:type="spellEnd"/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).</w:t>
      </w:r>
    </w:p>
    <w:p w14:paraId="0F0D9637" w14:textId="77777777" w:rsidR="00863DDF" w:rsidRPr="006A06E1" w:rsidRDefault="00863DDF" w:rsidP="00863DDF">
      <w:pPr>
        <w:widowControl/>
        <w:tabs>
          <w:tab w:val="left" w:pos="709"/>
          <w:tab w:val="left" w:pos="851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17486F3C" w14:textId="77777777" w:rsidR="00863DDF" w:rsidRPr="006A06E1" w:rsidRDefault="00863DDF" w:rsidP="00863DDF">
      <w:pPr>
        <w:widowControl/>
        <w:tabs>
          <w:tab w:val="left" w:pos="709"/>
          <w:tab w:val="left" w:pos="851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_____________________      (__________________________________________________________________)    </w:t>
      </w:r>
    </w:p>
    <w:p w14:paraId="50E00D90" w14:textId="77777777" w:rsidR="00863DDF" w:rsidRPr="006C57D0" w:rsidRDefault="00863DDF" w:rsidP="00863DDF">
      <w:pPr>
        <w:widowControl/>
        <w:tabs>
          <w:tab w:val="left" w:pos="709"/>
          <w:tab w:val="left" w:pos="851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A06E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 подпись                                                                               Ф.И.О. полностью</w:t>
      </w:r>
    </w:p>
    <w:p w14:paraId="029132A3" w14:textId="77777777" w:rsidR="00AF1C30" w:rsidRDefault="00AF1C30"/>
    <w:sectPr w:rsidR="00AF1C30" w:rsidSect="0003686E">
      <w:pgSz w:w="11900" w:h="16840"/>
      <w:pgMar w:top="964" w:right="567" w:bottom="964" w:left="1134" w:header="703" w:footer="70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DF"/>
    <w:rsid w:val="0003686E"/>
    <w:rsid w:val="00054C2E"/>
    <w:rsid w:val="003619E7"/>
    <w:rsid w:val="003C5AF9"/>
    <w:rsid w:val="003E018A"/>
    <w:rsid w:val="00863DDF"/>
    <w:rsid w:val="00AF1C30"/>
    <w:rsid w:val="00B165CD"/>
    <w:rsid w:val="00D651BD"/>
    <w:rsid w:val="00E4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1D63"/>
  <w15:chartTrackingRefBased/>
  <w15:docId w15:val="{101407E3-B45A-42FA-B4EB-E0757097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D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m.nii-rf.ru/valid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Ишутин</dc:creator>
  <cp:keywords/>
  <dc:description/>
  <cp:lastModifiedBy>Вячеслав Ишутин</cp:lastModifiedBy>
  <cp:revision>3</cp:revision>
  <dcterms:created xsi:type="dcterms:W3CDTF">2024-04-19T11:27:00Z</dcterms:created>
  <dcterms:modified xsi:type="dcterms:W3CDTF">2024-04-19T11:29:00Z</dcterms:modified>
</cp:coreProperties>
</file>